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34" w:rsidRPr="00811181" w:rsidRDefault="006D6734" w:rsidP="006D6734">
      <w:pPr>
        <w:jc w:val="center"/>
        <w:rPr>
          <w:rFonts w:ascii="ＭＳ 明朝" w:hAnsi="ＭＳ 明朝"/>
          <w:sz w:val="22"/>
          <w:szCs w:val="22"/>
        </w:rPr>
      </w:pPr>
      <w:r w:rsidRPr="00811181">
        <w:rPr>
          <w:rFonts w:ascii="ＭＳ 明朝" w:hAnsi="ＭＳ 明朝" w:hint="eastAsia"/>
          <w:sz w:val="22"/>
          <w:szCs w:val="22"/>
        </w:rPr>
        <w:t>回答書</w:t>
      </w:r>
    </w:p>
    <w:p w:rsidR="006D6734" w:rsidRPr="00811181" w:rsidRDefault="006D6734" w:rsidP="006D6734">
      <w:pPr>
        <w:jc w:val="right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jc w:val="right"/>
        <w:rPr>
          <w:rFonts w:ascii="ＭＳ 明朝" w:hAnsi="ＭＳ 明朝"/>
          <w:sz w:val="22"/>
          <w:szCs w:val="22"/>
        </w:rPr>
      </w:pPr>
    </w:p>
    <w:p w:rsidR="006D6734" w:rsidRPr="00811181" w:rsidRDefault="008A4617" w:rsidP="006D673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2020</w:t>
      </w:r>
      <w:r w:rsidR="006D6734" w:rsidRPr="00811181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6D6734" w:rsidRDefault="006D6734" w:rsidP="006D6734">
      <w:pPr>
        <w:jc w:val="right"/>
        <w:rPr>
          <w:rFonts w:ascii="ＭＳ 明朝" w:hAnsi="ＭＳ 明朝"/>
          <w:sz w:val="22"/>
          <w:szCs w:val="22"/>
        </w:rPr>
      </w:pPr>
    </w:p>
    <w:p w:rsidR="00890EB5" w:rsidRPr="00811181" w:rsidRDefault="00890EB5" w:rsidP="006D6734">
      <w:pPr>
        <w:jc w:val="right"/>
        <w:rPr>
          <w:rFonts w:ascii="ＭＳ 明朝" w:hAnsi="ＭＳ 明朝"/>
          <w:sz w:val="22"/>
          <w:szCs w:val="22"/>
        </w:rPr>
      </w:pPr>
    </w:p>
    <w:p w:rsidR="00AF13E9" w:rsidRPr="00E77EFD" w:rsidRDefault="00890EB5" w:rsidP="00890EB5">
      <w:pPr>
        <w:wordWrap w:val="0"/>
        <w:ind w:right="474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巡回ラジオ体操・みんなの体操会運営事務局</w:t>
      </w:r>
      <w:r w:rsidR="00AF13E9" w:rsidRPr="00E77EFD">
        <w:rPr>
          <w:rFonts w:ascii="ＭＳ 明朝" w:hAnsi="ＭＳ 明朝" w:hint="eastAsia"/>
          <w:sz w:val="22"/>
          <w:szCs w:val="22"/>
        </w:rPr>
        <w:t>（あて）</w:t>
      </w:r>
    </w:p>
    <w:p w:rsidR="00AF13E9" w:rsidRPr="00AF13E9" w:rsidRDefault="00AF13E9" w:rsidP="00890EB5">
      <w:pPr>
        <w:wordWrap w:val="0"/>
        <w:ind w:right="474"/>
        <w:jc w:val="left"/>
        <w:rPr>
          <w:rFonts w:ascii="ＭＳ 明朝" w:hAnsi="ＭＳ 明朝"/>
          <w:sz w:val="22"/>
          <w:szCs w:val="22"/>
        </w:rPr>
      </w:pPr>
    </w:p>
    <w:p w:rsidR="006D6734" w:rsidRPr="00E77EFD" w:rsidRDefault="006D6734" w:rsidP="00890EB5">
      <w:pPr>
        <w:wordWrap w:val="0"/>
        <w:ind w:right="694"/>
        <w:jc w:val="left"/>
        <w:rPr>
          <w:rFonts w:ascii="ＭＳ 明朝" w:hAnsi="ＭＳ 明朝"/>
          <w:sz w:val="22"/>
          <w:szCs w:val="22"/>
        </w:rPr>
      </w:pPr>
    </w:p>
    <w:p w:rsidR="006D6734" w:rsidRDefault="006D6734" w:rsidP="006D6734">
      <w:pPr>
        <w:rPr>
          <w:rFonts w:ascii="ＭＳ 明朝" w:hAnsi="ＭＳ 明朝"/>
          <w:sz w:val="22"/>
          <w:szCs w:val="22"/>
        </w:rPr>
      </w:pPr>
    </w:p>
    <w:p w:rsidR="00890EB5" w:rsidRPr="006F3F6A" w:rsidRDefault="00890EB5" w:rsidP="006D6734">
      <w:pPr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11181">
        <w:rPr>
          <w:rFonts w:ascii="ＭＳ 明朝" w:hAnsi="ＭＳ 明朝" w:hint="eastAsia"/>
          <w:sz w:val="22"/>
          <w:szCs w:val="22"/>
        </w:rPr>
        <w:t xml:space="preserve">自治体名　　　　　　　　　　　　　</w:t>
      </w:r>
    </w:p>
    <w:p w:rsidR="006D6734" w:rsidRPr="00811181" w:rsidRDefault="006D6734" w:rsidP="006D673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11181">
        <w:rPr>
          <w:rFonts w:ascii="ＭＳ 明朝" w:hAnsi="ＭＳ 明朝" w:hint="eastAsia"/>
          <w:sz w:val="22"/>
          <w:szCs w:val="22"/>
        </w:rPr>
        <w:t xml:space="preserve">   首長氏名　　　　　　　　　　　</w:t>
      </w:r>
      <w:r w:rsidRPr="00811181">
        <w:rPr>
          <w:rFonts w:ascii="ＭＳ 明朝" w:hAnsi="ＭＳ 明朝"/>
          <w:sz w:val="22"/>
          <w:szCs w:val="22"/>
        </w:rPr>
        <w:fldChar w:fldCharType="begin"/>
      </w:r>
      <w:r w:rsidRPr="00811181">
        <w:rPr>
          <w:rFonts w:ascii="ＭＳ 明朝" w:hAnsi="ＭＳ 明朝"/>
          <w:sz w:val="22"/>
          <w:szCs w:val="22"/>
        </w:rPr>
        <w:instrText xml:space="preserve"> </w:instrText>
      </w:r>
      <w:r w:rsidRPr="00811181">
        <w:rPr>
          <w:rFonts w:ascii="ＭＳ 明朝" w:hAnsi="ＭＳ 明朝" w:hint="eastAsia"/>
          <w:sz w:val="22"/>
          <w:szCs w:val="22"/>
        </w:rPr>
        <w:instrText>eq \o\ac(○,</w:instrText>
      </w:r>
      <w:r w:rsidRPr="00811181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Pr="00811181">
        <w:rPr>
          <w:rFonts w:ascii="ＭＳ 明朝" w:hAnsi="ＭＳ 明朝" w:hint="eastAsia"/>
          <w:sz w:val="22"/>
          <w:szCs w:val="22"/>
        </w:rPr>
        <w:instrText>)</w:instrText>
      </w:r>
      <w:r w:rsidRPr="00811181">
        <w:rPr>
          <w:rFonts w:ascii="ＭＳ 明朝" w:hAnsi="ＭＳ 明朝"/>
          <w:sz w:val="22"/>
          <w:szCs w:val="22"/>
        </w:rPr>
        <w:fldChar w:fldCharType="end"/>
      </w:r>
      <w:r w:rsidRPr="00811181">
        <w:rPr>
          <w:rFonts w:ascii="ＭＳ 明朝" w:hAnsi="ＭＳ 明朝" w:hint="eastAsia"/>
          <w:sz w:val="22"/>
          <w:szCs w:val="22"/>
        </w:rPr>
        <w:t xml:space="preserve">　</w:t>
      </w:r>
    </w:p>
    <w:p w:rsidR="006D6734" w:rsidRPr="00811181" w:rsidRDefault="006D6734" w:rsidP="006D6734">
      <w:pPr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rPr>
          <w:rFonts w:ascii="ＭＳ 明朝" w:hAnsi="ＭＳ 明朝"/>
          <w:sz w:val="22"/>
          <w:szCs w:val="22"/>
        </w:rPr>
      </w:pPr>
    </w:p>
    <w:p w:rsidR="006D6734" w:rsidRPr="00811181" w:rsidRDefault="008A4617" w:rsidP="006D673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2021</w:t>
      </w:r>
      <w:r w:rsidR="006D6734" w:rsidRPr="00811181">
        <w:rPr>
          <w:rFonts w:ascii="ＭＳ 明朝" w:hAnsi="ＭＳ 明朝" w:hint="eastAsia"/>
          <w:sz w:val="22"/>
          <w:szCs w:val="22"/>
        </w:rPr>
        <w:t>年度巡回ラジオ体操・みんなの体操会の開催希望について、</w:t>
      </w:r>
      <w:r w:rsidR="00461C49" w:rsidRPr="009A4C66">
        <w:rPr>
          <w:rFonts w:ascii="ＭＳ 明朝" w:hAnsi="ＭＳ 明朝" w:hint="eastAsia"/>
          <w:sz w:val="22"/>
          <w:szCs w:val="22"/>
        </w:rPr>
        <w:t>開催地選考の条件を理解し、申込チェックリスト</w:t>
      </w:r>
      <w:r w:rsidR="006D6734" w:rsidRPr="009A4C66">
        <w:rPr>
          <w:rFonts w:ascii="ＭＳ 明朝" w:hAnsi="ＭＳ 明朝" w:hint="eastAsia"/>
          <w:sz w:val="22"/>
          <w:szCs w:val="22"/>
        </w:rPr>
        <w:t>の内容を確認の</w:t>
      </w:r>
      <w:r w:rsidR="006D6734" w:rsidRPr="009A4C66">
        <w:rPr>
          <w:rFonts w:ascii="ＭＳ 明朝" w:hAnsi="ＭＳ 明朝" w:cs="ＭＳ Ｐゴシック" w:hint="eastAsia"/>
          <w:kern w:val="0"/>
          <w:sz w:val="22"/>
          <w:szCs w:val="22"/>
        </w:rPr>
        <w:t>上</w:t>
      </w:r>
      <w:r w:rsidR="006D6734" w:rsidRPr="006F3F6A">
        <w:rPr>
          <w:rFonts w:ascii="ＭＳ 明朝" w:hAnsi="ＭＳ 明朝" w:cs="ＭＳ Ｐゴシック" w:hint="eastAsia"/>
          <w:kern w:val="0"/>
          <w:sz w:val="22"/>
          <w:szCs w:val="22"/>
        </w:rPr>
        <w:t>、開催希望調書のとおり申</w:t>
      </w:r>
      <w:r w:rsidR="006D6734" w:rsidRPr="006F3F6A">
        <w:rPr>
          <w:rFonts w:ascii="ＭＳ 明朝" w:hAnsi="ＭＳ 明朝" w:hint="eastAsia"/>
          <w:sz w:val="22"/>
          <w:szCs w:val="22"/>
        </w:rPr>
        <w:t>し込み</w:t>
      </w:r>
      <w:r w:rsidR="006D6734" w:rsidRPr="00811181">
        <w:rPr>
          <w:rFonts w:ascii="ＭＳ 明朝" w:hAnsi="ＭＳ 明朝" w:hint="eastAsia"/>
          <w:sz w:val="22"/>
          <w:szCs w:val="22"/>
        </w:rPr>
        <w:t>ます。</w:t>
      </w:r>
    </w:p>
    <w:p w:rsidR="006D6734" w:rsidRDefault="006D6734" w:rsidP="006D6734">
      <w:pPr>
        <w:rPr>
          <w:rFonts w:ascii="ＭＳ 明朝" w:hAnsi="ＭＳ 明朝"/>
          <w:sz w:val="22"/>
          <w:szCs w:val="22"/>
        </w:rPr>
      </w:pPr>
    </w:p>
    <w:p w:rsidR="005C668C" w:rsidRPr="006F3F6A" w:rsidRDefault="005C668C" w:rsidP="006D6734">
      <w:pPr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wordWrap w:val="0"/>
        <w:rPr>
          <w:rFonts w:ascii="ＭＳ 明朝" w:hAnsi="ＭＳ 明朝"/>
          <w:sz w:val="22"/>
          <w:szCs w:val="22"/>
        </w:rPr>
      </w:pPr>
      <w:r w:rsidRPr="00811181">
        <w:rPr>
          <w:rFonts w:ascii="ＭＳ 明朝" w:hAnsi="ＭＳ 明朝" w:hint="eastAsia"/>
          <w:sz w:val="22"/>
          <w:szCs w:val="22"/>
        </w:rPr>
        <w:t xml:space="preserve">以上　</w:t>
      </w: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6D6734" w:rsidRPr="00811181" w:rsidRDefault="006D6734" w:rsidP="006D6734">
      <w:pPr>
        <w:pStyle w:val="a4"/>
        <w:ind w:right="840"/>
        <w:jc w:val="both"/>
        <w:rPr>
          <w:rFonts w:ascii="ＭＳ 明朝" w:hAnsi="ＭＳ 明朝"/>
          <w:sz w:val="22"/>
          <w:szCs w:val="22"/>
        </w:rPr>
      </w:pPr>
    </w:p>
    <w:p w:rsidR="000F2FCE" w:rsidRPr="00811181" w:rsidRDefault="00817BB3" w:rsidP="000F2FCE">
      <w:pPr>
        <w:jc w:val="center"/>
        <w:rPr>
          <w:rFonts w:ascii="ＭＳ 明朝" w:hAnsi="ＭＳ 明朝"/>
        </w:rPr>
      </w:pPr>
      <w:r>
        <w:br w:type="page"/>
      </w:r>
    </w:p>
    <w:p w:rsidR="00817BB3" w:rsidRPr="00811181" w:rsidRDefault="00E871C8" w:rsidP="000F2FCE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E9FBB3" wp14:editId="0A69E563">
                <wp:simplePos x="0" y="0"/>
                <wp:positionH relativeFrom="column">
                  <wp:posOffset>114300</wp:posOffset>
                </wp:positionH>
                <wp:positionV relativeFrom="paragraph">
                  <wp:posOffset>-15834</wp:posOffset>
                </wp:positionV>
                <wp:extent cx="1939332" cy="702699"/>
                <wp:effectExtent l="38100" t="38100" r="41910" b="4064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332" cy="7026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987" w:rsidRPr="00461C49" w:rsidRDefault="00C43987" w:rsidP="00C439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8"/>
                              </w:rPr>
                            </w:pPr>
                            <w:r w:rsidRPr="00461C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9FBB3" id="AutoShape 11" o:spid="_x0000_s1026" style="position:absolute;left:0;text-align:left;margin-left:9pt;margin-top:-1.25pt;width:152.7pt;height:5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" strokecolor="red" strokeweight="6pt">
                <v:textbox inset="5.85pt,.7pt,5.85pt,.7pt">
                  <w:txbxContent>
                    <w:p w:rsidR="00C43987" w:rsidRPr="00461C49" w:rsidRDefault="00C43987" w:rsidP="00C4398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8"/>
                        </w:rPr>
                      </w:pPr>
                      <w:r w:rsidRPr="00461C4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817BB3" w:rsidRPr="00811181">
        <w:rPr>
          <w:rFonts w:ascii="ＭＳ 明朝" w:hAnsi="ＭＳ 明朝" w:hint="eastAsia"/>
          <w:sz w:val="22"/>
          <w:szCs w:val="22"/>
        </w:rPr>
        <w:t>回答書</w:t>
      </w:r>
    </w:p>
    <w:p w:rsidR="00817BB3" w:rsidRPr="00811181" w:rsidRDefault="00817BB3" w:rsidP="00817BB3">
      <w:pPr>
        <w:jc w:val="right"/>
        <w:rPr>
          <w:rFonts w:ascii="ＭＳ 明朝" w:hAnsi="ＭＳ 明朝"/>
          <w:sz w:val="22"/>
          <w:szCs w:val="22"/>
        </w:rPr>
      </w:pPr>
    </w:p>
    <w:p w:rsidR="00817BB3" w:rsidRPr="00811181" w:rsidRDefault="00817BB3" w:rsidP="00817BB3">
      <w:pPr>
        <w:jc w:val="right"/>
        <w:rPr>
          <w:rFonts w:ascii="ＭＳ 明朝" w:hAnsi="ＭＳ 明朝"/>
          <w:sz w:val="22"/>
          <w:szCs w:val="22"/>
        </w:rPr>
      </w:pPr>
    </w:p>
    <w:p w:rsidR="00817BB3" w:rsidRPr="00811181" w:rsidRDefault="008A4617" w:rsidP="00817BB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90EB5">
        <w:rPr>
          <w:rFonts w:ascii="ＭＳ 明朝" w:hAnsi="ＭＳ 明朝" w:hint="eastAsia"/>
          <w:color w:val="FF0000"/>
          <w:sz w:val="22"/>
          <w:szCs w:val="22"/>
        </w:rPr>
        <w:t>2020</w:t>
      </w:r>
      <w:r w:rsidR="00C43987" w:rsidRPr="00890EB5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F24209" w:rsidRPr="00890EB5">
        <w:rPr>
          <w:rFonts w:ascii="ＭＳ 明朝" w:hAnsi="ＭＳ 明朝" w:hint="eastAsia"/>
          <w:color w:val="FF0000"/>
          <w:sz w:val="22"/>
          <w:szCs w:val="22"/>
        </w:rPr>
        <w:t>9</w:t>
      </w:r>
      <w:r w:rsidR="00C43987" w:rsidRPr="00890EB5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C43987" w:rsidRPr="00890EB5">
        <w:rPr>
          <w:rFonts w:ascii="ＭＳ 明朝" w:hAnsi="ＭＳ 明朝" w:hint="eastAsia"/>
          <w:color w:val="FF0000"/>
          <w:sz w:val="22"/>
          <w:szCs w:val="22"/>
        </w:rPr>
        <w:t>1</w:t>
      </w:r>
      <w:r w:rsidR="00817BB3" w:rsidRPr="00890EB5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  <w:r w:rsidR="00D70053" w:rsidRPr="00811181">
        <w:rPr>
          <w:rFonts w:ascii="ＭＳ 明朝" w:hAnsi="ＭＳ 明朝" w:hint="eastAsia"/>
          <w:sz w:val="22"/>
          <w:szCs w:val="22"/>
        </w:rPr>
        <w:t xml:space="preserve">　</w:t>
      </w:r>
    </w:p>
    <w:p w:rsidR="00817BB3" w:rsidRDefault="00817BB3" w:rsidP="00817BB3">
      <w:pPr>
        <w:jc w:val="right"/>
        <w:rPr>
          <w:rFonts w:ascii="ＭＳ 明朝" w:hAnsi="ＭＳ 明朝"/>
          <w:sz w:val="22"/>
          <w:szCs w:val="22"/>
        </w:rPr>
      </w:pPr>
    </w:p>
    <w:p w:rsidR="00890EB5" w:rsidRPr="00811181" w:rsidRDefault="00890EB5" w:rsidP="00817BB3">
      <w:pPr>
        <w:jc w:val="right"/>
        <w:rPr>
          <w:rFonts w:ascii="ＭＳ 明朝" w:hAnsi="ＭＳ 明朝"/>
          <w:sz w:val="22"/>
          <w:szCs w:val="22"/>
        </w:rPr>
      </w:pPr>
    </w:p>
    <w:p w:rsidR="00817BB3" w:rsidRDefault="00890EB5" w:rsidP="009A4C6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巡回ラジオ体操・みんなの体操会運営事務局</w:t>
      </w:r>
      <w:r w:rsidR="006C13BB" w:rsidRPr="00E77EFD">
        <w:rPr>
          <w:rFonts w:ascii="ＭＳ 明朝" w:hAnsi="ＭＳ 明朝" w:hint="eastAsia"/>
          <w:sz w:val="22"/>
          <w:szCs w:val="22"/>
        </w:rPr>
        <w:t>（あて）</w:t>
      </w:r>
    </w:p>
    <w:p w:rsidR="00890EB5" w:rsidRDefault="00890EB5" w:rsidP="009A4C66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90EB5" w:rsidRDefault="00890EB5" w:rsidP="009A4C66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90EB5" w:rsidRDefault="00890EB5" w:rsidP="009A4C66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90EB5" w:rsidRPr="005C668C" w:rsidRDefault="00890EB5" w:rsidP="009A4C66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17BB3" w:rsidRPr="00461C49" w:rsidRDefault="00C43987" w:rsidP="00C43987">
      <w:pPr>
        <w:wordWrap w:val="0"/>
        <w:ind w:right="210"/>
        <w:jc w:val="right"/>
        <w:rPr>
          <w:rFonts w:ascii="ＭＳ 明朝" w:hAnsi="ＭＳ 明朝"/>
          <w:color w:val="FF0000"/>
          <w:sz w:val="22"/>
          <w:szCs w:val="22"/>
        </w:rPr>
      </w:pPr>
      <w:r w:rsidRPr="00461C49">
        <w:rPr>
          <w:rFonts w:ascii="ＭＳ 明朝" w:hAnsi="ＭＳ 明朝" w:hint="eastAsia"/>
          <w:color w:val="FF0000"/>
          <w:sz w:val="22"/>
          <w:szCs w:val="22"/>
        </w:rPr>
        <w:t>ラジオ</w:t>
      </w:r>
      <w:r w:rsidR="00817BB3" w:rsidRPr="00461C49">
        <w:rPr>
          <w:rFonts w:ascii="ＭＳ 明朝" w:hAnsi="ＭＳ 明朝" w:hint="eastAsia"/>
          <w:color w:val="FF0000"/>
          <w:sz w:val="22"/>
          <w:szCs w:val="22"/>
        </w:rPr>
        <w:t>県</w:t>
      </w:r>
      <w:r w:rsidRPr="00461C49">
        <w:rPr>
          <w:rFonts w:ascii="ＭＳ 明朝" w:hAnsi="ＭＳ 明朝" w:hint="eastAsia"/>
          <w:color w:val="FF0000"/>
          <w:sz w:val="22"/>
          <w:szCs w:val="22"/>
        </w:rPr>
        <w:t xml:space="preserve">　体操</w:t>
      </w:r>
      <w:r w:rsidR="00817BB3" w:rsidRPr="00461C49">
        <w:rPr>
          <w:rFonts w:ascii="ＭＳ 明朝" w:hAnsi="ＭＳ 明朝" w:hint="eastAsia"/>
          <w:color w:val="FF0000"/>
          <w:sz w:val="22"/>
          <w:szCs w:val="22"/>
        </w:rPr>
        <w:t xml:space="preserve">市　　　</w:t>
      </w:r>
      <w:r w:rsidR="00D70053" w:rsidRPr="00461C49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</w:p>
    <w:p w:rsidR="00817BB3" w:rsidRPr="00811181" w:rsidRDefault="00817BB3" w:rsidP="00817BB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61C49">
        <w:rPr>
          <w:rFonts w:ascii="ＭＳ 明朝" w:hAnsi="ＭＳ 明朝" w:hint="eastAsia"/>
          <w:color w:val="FF0000"/>
          <w:sz w:val="22"/>
          <w:szCs w:val="22"/>
        </w:rPr>
        <w:t xml:space="preserve">　市長　</w:t>
      </w:r>
      <w:r w:rsidR="009A4C66">
        <w:rPr>
          <w:rFonts w:ascii="ＭＳ 明朝" w:hAnsi="ＭＳ 明朝" w:hint="eastAsia"/>
          <w:color w:val="FF0000"/>
          <w:sz w:val="22"/>
          <w:szCs w:val="22"/>
        </w:rPr>
        <w:t>ラジオ</w:t>
      </w:r>
      <w:r w:rsidRPr="00461C49">
        <w:rPr>
          <w:rFonts w:ascii="ＭＳ 明朝" w:hAnsi="ＭＳ 明朝" w:hint="eastAsia"/>
          <w:color w:val="FF0000"/>
          <w:sz w:val="22"/>
          <w:szCs w:val="22"/>
        </w:rPr>
        <w:t xml:space="preserve">　太郎</w:t>
      </w:r>
      <w:r w:rsidRPr="00811181">
        <w:rPr>
          <w:rFonts w:ascii="ＭＳ 明朝" w:hAnsi="ＭＳ 明朝" w:hint="eastAsia"/>
          <w:sz w:val="22"/>
          <w:szCs w:val="22"/>
        </w:rPr>
        <w:t xml:space="preserve">　</w:t>
      </w:r>
      <w:r w:rsidRPr="00811181">
        <w:rPr>
          <w:rFonts w:ascii="ＭＳ 明朝" w:hAnsi="ＭＳ 明朝"/>
          <w:sz w:val="22"/>
          <w:szCs w:val="22"/>
        </w:rPr>
        <w:fldChar w:fldCharType="begin"/>
      </w:r>
      <w:r w:rsidRPr="00811181">
        <w:rPr>
          <w:rFonts w:ascii="ＭＳ 明朝" w:hAnsi="ＭＳ 明朝"/>
          <w:sz w:val="22"/>
          <w:szCs w:val="22"/>
        </w:rPr>
        <w:instrText xml:space="preserve"> </w:instrText>
      </w:r>
      <w:r w:rsidRPr="00811181">
        <w:rPr>
          <w:rFonts w:ascii="ＭＳ 明朝" w:hAnsi="ＭＳ 明朝" w:hint="eastAsia"/>
          <w:sz w:val="22"/>
          <w:szCs w:val="22"/>
        </w:rPr>
        <w:instrText>eq \o\ac(○,</w:instrText>
      </w:r>
      <w:r w:rsidRPr="00811181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Pr="00811181">
        <w:rPr>
          <w:rFonts w:ascii="ＭＳ 明朝" w:hAnsi="ＭＳ 明朝" w:hint="eastAsia"/>
          <w:sz w:val="22"/>
          <w:szCs w:val="22"/>
        </w:rPr>
        <w:instrText>)</w:instrText>
      </w:r>
      <w:r w:rsidRPr="00811181">
        <w:rPr>
          <w:rFonts w:ascii="ＭＳ 明朝" w:hAnsi="ＭＳ 明朝"/>
          <w:sz w:val="22"/>
          <w:szCs w:val="22"/>
        </w:rPr>
        <w:fldChar w:fldCharType="end"/>
      </w:r>
      <w:r w:rsidR="00D70053" w:rsidRPr="00811181">
        <w:rPr>
          <w:rFonts w:ascii="ＭＳ 明朝" w:hAnsi="ＭＳ 明朝" w:hint="eastAsia"/>
          <w:sz w:val="22"/>
          <w:szCs w:val="22"/>
        </w:rPr>
        <w:t xml:space="preserve">　</w:t>
      </w:r>
    </w:p>
    <w:p w:rsidR="00817BB3" w:rsidRPr="00811181" w:rsidRDefault="00461C49" w:rsidP="00817BB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91FE4C" wp14:editId="28D55884">
                <wp:simplePos x="0" y="0"/>
                <wp:positionH relativeFrom="column">
                  <wp:posOffset>2476981</wp:posOffset>
                </wp:positionH>
                <wp:positionV relativeFrom="paragraph">
                  <wp:posOffset>109429</wp:posOffset>
                </wp:positionV>
                <wp:extent cx="1355090" cy="532130"/>
                <wp:effectExtent l="19050" t="152400" r="1235710" b="2032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5090" cy="532130"/>
                        </a:xfrm>
                        <a:prstGeom prst="borderCallout1">
                          <a:avLst>
                            <a:gd name="adj1" fmla="val 44608"/>
                            <a:gd name="adj2" fmla="val 101155"/>
                            <a:gd name="adj3" fmla="val -23821"/>
                            <a:gd name="adj4" fmla="val 190462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6A" w:rsidRPr="00461C49" w:rsidRDefault="006F3F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</w:pPr>
                            <w:r w:rsidRPr="00461C4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首長さまの押印をお願いします。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1FE4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3" o:spid="_x0000_s1027" type="#_x0000_t47" style="position:absolute;left:0;text-align:left;margin-left:195.05pt;margin-top:8.6pt;width:106.7pt;height:4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" adj="41140,-5145,21849,9635" strokecolor="red" strokeweight="3pt">
                <v:textbox inset="5.85pt,.7pt,5.85pt,.7pt">
                  <w:txbxContent>
                    <w:p w:rsidR="006F3F6A" w:rsidRPr="00461C49" w:rsidRDefault="006F3F6A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</w:pPr>
                      <w:r w:rsidRPr="00461C49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首長さまの押印をお願いします。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817BB3" w:rsidRPr="00811181" w:rsidRDefault="00817BB3" w:rsidP="00817BB3">
      <w:pPr>
        <w:rPr>
          <w:rFonts w:ascii="ＭＳ 明朝" w:hAnsi="ＭＳ 明朝"/>
          <w:sz w:val="22"/>
          <w:szCs w:val="22"/>
        </w:rPr>
      </w:pPr>
    </w:p>
    <w:p w:rsidR="00817BB3" w:rsidRPr="00811181" w:rsidRDefault="00817BB3" w:rsidP="00817BB3">
      <w:pPr>
        <w:rPr>
          <w:rFonts w:ascii="ＭＳ 明朝" w:hAnsi="ＭＳ 明朝"/>
          <w:sz w:val="22"/>
          <w:szCs w:val="22"/>
        </w:rPr>
      </w:pPr>
    </w:p>
    <w:p w:rsidR="00461C49" w:rsidRPr="00811181" w:rsidRDefault="008A4617" w:rsidP="00461C4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2021</w:t>
      </w:r>
      <w:r w:rsidR="00461C49" w:rsidRPr="00811181">
        <w:rPr>
          <w:rFonts w:ascii="ＭＳ 明朝" w:hAnsi="ＭＳ 明朝" w:hint="eastAsia"/>
          <w:sz w:val="22"/>
          <w:szCs w:val="22"/>
        </w:rPr>
        <w:t>年度巡回ラジオ体操・みんなの体操会の開催希望について、</w:t>
      </w:r>
      <w:r w:rsidR="00461C49" w:rsidRPr="009A4C66">
        <w:rPr>
          <w:rFonts w:ascii="ＭＳ 明朝" w:hAnsi="ＭＳ 明朝" w:hint="eastAsia"/>
          <w:sz w:val="22"/>
          <w:szCs w:val="22"/>
        </w:rPr>
        <w:t>開催地選考の条件を理解し、申込チェックリストの内容を確認の</w:t>
      </w:r>
      <w:r w:rsidR="00461C49" w:rsidRPr="009A4C66">
        <w:rPr>
          <w:rFonts w:ascii="ＭＳ 明朝" w:hAnsi="ＭＳ 明朝" w:cs="ＭＳ Ｐゴシック" w:hint="eastAsia"/>
          <w:kern w:val="0"/>
          <w:sz w:val="22"/>
          <w:szCs w:val="22"/>
        </w:rPr>
        <w:t>上</w:t>
      </w:r>
      <w:r w:rsidR="00461C49" w:rsidRPr="006F3F6A">
        <w:rPr>
          <w:rFonts w:ascii="ＭＳ 明朝" w:hAnsi="ＭＳ 明朝" w:cs="ＭＳ Ｐゴシック" w:hint="eastAsia"/>
          <w:kern w:val="0"/>
          <w:sz w:val="22"/>
          <w:szCs w:val="22"/>
        </w:rPr>
        <w:t>、開催希望調書のとおり申</w:t>
      </w:r>
      <w:r w:rsidR="00461C49" w:rsidRPr="006F3F6A">
        <w:rPr>
          <w:rFonts w:ascii="ＭＳ 明朝" w:hAnsi="ＭＳ 明朝" w:hint="eastAsia"/>
          <w:sz w:val="22"/>
          <w:szCs w:val="22"/>
        </w:rPr>
        <w:t>し込み</w:t>
      </w:r>
      <w:r w:rsidR="00461C49" w:rsidRPr="00811181">
        <w:rPr>
          <w:rFonts w:ascii="ＭＳ 明朝" w:hAnsi="ＭＳ 明朝" w:hint="eastAsia"/>
          <w:sz w:val="22"/>
          <w:szCs w:val="22"/>
        </w:rPr>
        <w:t>ます。</w:t>
      </w:r>
    </w:p>
    <w:p w:rsidR="00817BB3" w:rsidRPr="00461C49" w:rsidRDefault="00817BB3" w:rsidP="00817BB3">
      <w:pPr>
        <w:rPr>
          <w:rFonts w:ascii="ＭＳ 明朝" w:hAnsi="ＭＳ 明朝"/>
          <w:sz w:val="22"/>
          <w:szCs w:val="22"/>
        </w:rPr>
      </w:pPr>
    </w:p>
    <w:p w:rsidR="005C668C" w:rsidRDefault="005C668C" w:rsidP="00C43987">
      <w:pPr>
        <w:pStyle w:val="a4"/>
        <w:wordWrap w:val="0"/>
        <w:rPr>
          <w:rFonts w:ascii="ＭＳ 明朝" w:hAnsi="ＭＳ 明朝"/>
          <w:sz w:val="22"/>
          <w:szCs w:val="22"/>
        </w:rPr>
      </w:pPr>
    </w:p>
    <w:p w:rsidR="00281FB9" w:rsidRPr="00811181" w:rsidRDefault="005C668C" w:rsidP="009A4C66">
      <w:pPr>
        <w:pStyle w:val="a4"/>
        <w:ind w:right="22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593A49F" wp14:editId="3C1F5EE6">
                <wp:simplePos x="0" y="0"/>
                <wp:positionH relativeFrom="column">
                  <wp:posOffset>-631190</wp:posOffset>
                </wp:positionH>
                <wp:positionV relativeFrom="paragraph">
                  <wp:posOffset>1237088</wp:posOffset>
                </wp:positionV>
                <wp:extent cx="6566270" cy="2171352"/>
                <wp:effectExtent l="0" t="0" r="44450" b="3873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6270" cy="2171352"/>
                          <a:chOff x="0" y="0"/>
                          <a:chExt cx="6566270" cy="2171352"/>
                        </a:xfrm>
                      </wpg:grpSpPr>
                      <wps:wsp>
                        <wps:cNvPr id="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7034" y="327804"/>
                            <a:ext cx="6359236" cy="1843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C49" w:rsidRDefault="00903B21" w:rsidP="00903B21">
                              <w:pPr>
                                <w:ind w:left="240" w:hangingChars="100" w:hanging="24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4"/>
                                  <w:szCs w:val="2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●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4"/>
                                  <w:szCs w:val="21"/>
                                </w:rPr>
                                <w:t xml:space="preserve">　</w:t>
                              </w:r>
                              <w:r w:rsidR="00461C49" w:rsidRPr="00903B2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チェック済み</w:t>
                              </w:r>
                              <w:r w:rsidR="00461C49" w:rsidRPr="00903B21">
                                <w:rPr>
                                  <w:rFonts w:ascii="ＭＳ 明朝" w:hAnsi="ＭＳ 明朝" w:cs="ＭＳ 明朝" w:hint="eastAsia"/>
                                  <w:color w:val="FF0000"/>
                                  <w:sz w:val="24"/>
                                  <w:szCs w:val="21"/>
                                </w:rPr>
                                <w:t>☑</w:t>
                              </w:r>
                              <w:r w:rsidR="00461C49" w:rsidRPr="00903B2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の</w:t>
                              </w:r>
                              <w:r w:rsidR="005C668C" w:rsidRPr="00903B2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「【別紙1</w:t>
                              </w:r>
                              <w:r w:rsidR="00A36909" w:rsidRPr="00903B2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-1</w:t>
                              </w:r>
                              <w:r w:rsidR="005C668C" w:rsidRPr="00903B2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】</w:t>
                              </w:r>
                              <w:r w:rsidR="00461C49" w:rsidRPr="00903B2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申込チェックリスト</w:t>
                              </w:r>
                              <w:r w:rsidR="005C668C" w:rsidRPr="00903B2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」</w:t>
                              </w:r>
                              <w:r w:rsidR="00461C49" w:rsidRPr="00903B2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と押印済みの</w:t>
                              </w:r>
                              <w:r w:rsidR="005C668C" w:rsidRPr="00903B2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「【別紙</w:t>
                              </w:r>
                              <w:r w:rsidR="00A36909" w:rsidRPr="00903B2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1-</w:t>
                              </w:r>
                              <w:r w:rsidR="005C668C" w:rsidRPr="00903B2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2】</w:t>
                              </w:r>
                              <w:r w:rsidR="00461C49" w:rsidRPr="00903B2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回答書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」の両方の</w:t>
                              </w:r>
                              <w:r w:rsidR="005C668C" w:rsidRPr="00903B2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スキャン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データ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4"/>
                                  <w:szCs w:val="21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お送りください。</w:t>
                              </w:r>
                            </w:p>
                            <w:p w:rsidR="00903B21" w:rsidRPr="00903B21" w:rsidRDefault="00903B21" w:rsidP="00903B21">
                              <w:pPr>
                                <w:ind w:left="240" w:hangingChars="100" w:hanging="240"/>
                                <w:jc w:val="left"/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</w:pPr>
                            </w:p>
                            <w:p w:rsidR="00BB4F1A" w:rsidRPr="00903B21" w:rsidRDefault="00903B21" w:rsidP="00903B21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4"/>
                                  <w:szCs w:val="2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●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4"/>
                                  <w:szCs w:val="21"/>
                                </w:rPr>
                                <w:t xml:space="preserve">　</w:t>
                              </w:r>
                              <w:r w:rsidR="005C668C" w:rsidRPr="00903B2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原本を郵送</w:t>
                              </w:r>
                              <w:r w:rsidR="00BB4F1A" w:rsidRPr="00903B2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していただく必要はございません。</w:t>
                              </w:r>
                              <w:r w:rsidR="005C668C" w:rsidRPr="00903B2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24"/>
                                  <w:szCs w:val="21"/>
                                </w:rPr>
                                <w:t>貴自治体にて保管をお願いいたします。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1460091" cy="5010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668C" w:rsidRPr="005C668C" w:rsidRDefault="005C668C" w:rsidP="005C668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4"/>
                                </w:rPr>
                              </w:pPr>
                              <w:r w:rsidRPr="005C668C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4"/>
                                </w:rPr>
                                <w:t>注意事項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3A49F" id="グループ化 5" o:spid="_x0000_s1028" style="position:absolute;left:0;text-align:left;margin-left:-49.7pt;margin-top:97.4pt;width:517.05pt;height:170.95pt;z-index:251659776" coordsize="65662,2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2070;top:3278;width:63592;height:18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" strokecolor="red" strokeweight="4.5pt">
                  <v:stroke dashstyle="3 1"/>
                  <v:textbox inset="5.85pt,.7pt,5.85pt,.7pt">
                    <w:txbxContent>
                      <w:p w:rsidR="00461C49" w:rsidRDefault="00903B21" w:rsidP="00903B21">
                        <w:pPr>
                          <w:ind w:left="240" w:hangingChars="100" w:hanging="24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24"/>
                            <w:szCs w:val="2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●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24"/>
                            <w:szCs w:val="21"/>
                          </w:rPr>
                          <w:t xml:space="preserve">　</w:t>
                        </w:r>
                        <w:r w:rsidR="00461C49" w:rsidRPr="00903B2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チェック済み</w:t>
                        </w:r>
                        <w:r w:rsidR="00461C49" w:rsidRPr="00903B21">
                          <w:rPr>
                            <w:rFonts w:ascii="ＭＳ 明朝" w:hAnsi="ＭＳ 明朝" w:cs="ＭＳ 明朝" w:hint="eastAsia"/>
                            <w:color w:val="FF0000"/>
                            <w:sz w:val="24"/>
                            <w:szCs w:val="21"/>
                          </w:rPr>
                          <w:t>☑</w:t>
                        </w:r>
                        <w:r w:rsidR="00461C49" w:rsidRPr="00903B2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の</w:t>
                        </w:r>
                        <w:r w:rsidR="005C668C" w:rsidRPr="00903B2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「【別紙1</w:t>
                        </w:r>
                        <w:r w:rsidR="00A36909" w:rsidRPr="00903B2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-1</w:t>
                        </w:r>
                        <w:r w:rsidR="005C668C" w:rsidRPr="00903B2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】</w:t>
                        </w:r>
                        <w:r w:rsidR="00461C49" w:rsidRPr="00903B2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申込チェックリスト</w:t>
                        </w:r>
                        <w:r w:rsidR="005C668C" w:rsidRPr="00903B2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」</w:t>
                        </w:r>
                        <w:r w:rsidR="00461C49" w:rsidRPr="00903B2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と押印済みの</w:t>
                        </w:r>
                        <w:r w:rsidR="005C668C" w:rsidRPr="00903B2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「【別紙</w:t>
                        </w:r>
                        <w:r w:rsidR="00A36909" w:rsidRPr="00903B2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1-</w:t>
                        </w:r>
                        <w:r w:rsidR="005C668C" w:rsidRPr="00903B2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2】</w:t>
                        </w:r>
                        <w:r w:rsidR="00461C49" w:rsidRPr="00903B2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回答書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」の両方の</w:t>
                        </w:r>
                        <w:r w:rsidR="005C668C" w:rsidRPr="00903B2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スキャン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データ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24"/>
                            <w:szCs w:val="21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お送りください。</w:t>
                        </w:r>
                      </w:p>
                      <w:p w:rsidR="00903B21" w:rsidRPr="00903B21" w:rsidRDefault="00903B21" w:rsidP="00903B21">
                        <w:pPr>
                          <w:ind w:left="240" w:hangingChars="100" w:hanging="240"/>
                          <w:jc w:val="left"/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</w:pPr>
                      </w:p>
                      <w:p w:rsidR="00BB4F1A" w:rsidRPr="00903B21" w:rsidRDefault="00903B21" w:rsidP="00903B21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24"/>
                            <w:szCs w:val="2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●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24"/>
                            <w:szCs w:val="21"/>
                          </w:rPr>
                          <w:t xml:space="preserve">　</w:t>
                        </w:r>
                        <w:r w:rsidR="005C668C" w:rsidRPr="00903B2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原本を郵送</w:t>
                        </w:r>
                        <w:r w:rsidR="00BB4F1A" w:rsidRPr="00903B2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していただく必要はございません。</w:t>
                        </w:r>
                        <w:r w:rsidR="005C668C" w:rsidRPr="00903B2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24"/>
                            <w:szCs w:val="21"/>
                          </w:rPr>
                          <w:t>貴自治体にて保管をお願いいたします。</w:t>
                        </w:r>
                      </w:p>
                    </w:txbxContent>
                  </v:textbox>
                </v:shape>
                <v:roundrect id="角丸四角形 4" o:spid="_x0000_s1030" style="position:absolute;width:14600;height:501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" fillcolor="red" stroked="f" strokeweight="2pt">
                  <v:textbox>
                    <w:txbxContent>
                      <w:p w:rsidR="005C668C" w:rsidRPr="005C668C" w:rsidRDefault="005C668C" w:rsidP="005C668C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sz w:val="24"/>
                          </w:rPr>
                        </w:pPr>
                        <w:r w:rsidRPr="005C668C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24"/>
                          </w:rPr>
                          <w:t>注意事項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17BB3" w:rsidRPr="00811181">
        <w:rPr>
          <w:rFonts w:ascii="ＭＳ 明朝" w:hAnsi="ＭＳ 明朝" w:hint="eastAsia"/>
          <w:sz w:val="22"/>
          <w:szCs w:val="22"/>
        </w:rPr>
        <w:t>以上</w:t>
      </w:r>
      <w:r w:rsidR="00D70053" w:rsidRPr="00811181">
        <w:rPr>
          <w:rFonts w:ascii="ＭＳ 明朝" w:hAnsi="ＭＳ 明朝" w:hint="eastAsia"/>
          <w:sz w:val="22"/>
          <w:szCs w:val="22"/>
        </w:rPr>
        <w:t xml:space="preserve">　</w:t>
      </w:r>
    </w:p>
    <w:sectPr w:rsidR="00281FB9" w:rsidRPr="00811181" w:rsidSect="000F2FCE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CF" w:rsidRDefault="00A90DCF">
      <w:r>
        <w:separator/>
      </w:r>
    </w:p>
  </w:endnote>
  <w:endnote w:type="continuationSeparator" w:id="0">
    <w:p w:rsidR="00A90DCF" w:rsidRDefault="00A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CF" w:rsidRDefault="00A90DCF">
      <w:r>
        <w:separator/>
      </w:r>
    </w:p>
  </w:footnote>
  <w:footnote w:type="continuationSeparator" w:id="0">
    <w:p w:rsidR="00A90DCF" w:rsidRDefault="00A9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B9" w:rsidRDefault="008A4617" w:rsidP="00281FB9">
    <w:pPr>
      <w:pStyle w:val="a5"/>
      <w:wordWrap w:val="0"/>
      <w:jc w:val="right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</w:rPr>
      <w:t>2021</w:t>
    </w:r>
    <w:r w:rsidR="00D32E10" w:rsidRPr="00D32E10">
      <w:rPr>
        <w:rFonts w:ascii="ＭＳ ゴシック" w:eastAsia="ＭＳ ゴシック" w:hAnsi="ＭＳ ゴシック" w:hint="eastAsia"/>
      </w:rPr>
      <w:t>年度巡回ラジオ体操・みんなの体操会</w:t>
    </w:r>
    <w:r w:rsidR="00D32E10" w:rsidRPr="00D32E10">
      <w:rPr>
        <w:rFonts w:ascii="ＭＳ ゴシック" w:eastAsia="ＭＳ ゴシック" w:hAnsi="ＭＳ ゴシック"/>
      </w:rPr>
      <w:ptab w:relativeTo="margin" w:alignment="center" w:leader="none"/>
    </w:r>
    <w:r w:rsidR="00D32E10" w:rsidRPr="00D32E10">
      <w:rPr>
        <w:rFonts w:ascii="ＭＳ ゴシック" w:eastAsia="ＭＳ ゴシック" w:hAnsi="ＭＳ ゴシック"/>
      </w:rPr>
      <w:ptab w:relativeTo="margin" w:alignment="right" w:leader="none"/>
    </w:r>
    <w:r w:rsidR="00D32E10" w:rsidRPr="00D32E10">
      <w:rPr>
        <w:rFonts w:ascii="ＭＳ ゴシック" w:eastAsia="ＭＳ ゴシック" w:hAnsi="ＭＳ ゴシック" w:hint="eastAsia"/>
        <w:bdr w:val="single" w:sz="4" w:space="0" w:color="auto"/>
      </w:rPr>
      <w:t>別紙</w:t>
    </w:r>
    <w:r w:rsidR="00220F6B">
      <w:rPr>
        <w:rFonts w:ascii="ＭＳ ゴシック" w:eastAsia="ＭＳ ゴシック" w:hAnsi="ＭＳ ゴシック" w:hint="eastAsia"/>
        <w:bdr w:val="single" w:sz="4" w:space="0" w:color="auto"/>
      </w:rPr>
      <w:t>1-2</w:t>
    </w:r>
  </w:p>
  <w:p w:rsidR="00D32E10" w:rsidRPr="00811181" w:rsidRDefault="00D32E10" w:rsidP="00D32E10">
    <w:pPr>
      <w:pStyle w:val="a5"/>
      <w:jc w:val="right"/>
      <w:rPr>
        <w:rFonts w:ascii="ＭＳ ゴシック" w:eastAsia="ＭＳ ゴシック" w:hAnsi="ＭＳ ゴシック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9FC"/>
    <w:multiLevelType w:val="hybridMultilevel"/>
    <w:tmpl w:val="01B025B2"/>
    <w:lvl w:ilvl="0" w:tplc="C1320B4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6F6C98"/>
    <w:multiLevelType w:val="hybridMultilevel"/>
    <w:tmpl w:val="5D480A9C"/>
    <w:lvl w:ilvl="0" w:tplc="8A7644F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6FFC86F0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6513A7"/>
    <w:multiLevelType w:val="hybridMultilevel"/>
    <w:tmpl w:val="45DEB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431139"/>
    <w:multiLevelType w:val="hybridMultilevel"/>
    <w:tmpl w:val="EDD223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08346B"/>
    <w:multiLevelType w:val="hybridMultilevel"/>
    <w:tmpl w:val="B7A860DE"/>
    <w:lvl w:ilvl="0" w:tplc="AAF03C1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E12AE3"/>
    <w:multiLevelType w:val="hybridMultilevel"/>
    <w:tmpl w:val="E1AC0EFC"/>
    <w:lvl w:ilvl="0" w:tplc="8A7644F6"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D331649"/>
    <w:multiLevelType w:val="hybridMultilevel"/>
    <w:tmpl w:val="5CD6E5B8"/>
    <w:lvl w:ilvl="0" w:tplc="AAF03C18">
      <w:numFmt w:val="bullet"/>
      <w:lvlText w:val="※"/>
      <w:lvlJc w:val="left"/>
      <w:pPr>
        <w:ind w:left="81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7" w15:restartNumberingAfterBreak="0">
    <w:nsid w:val="4B9B2D91"/>
    <w:multiLevelType w:val="hybridMultilevel"/>
    <w:tmpl w:val="50FC4660"/>
    <w:lvl w:ilvl="0" w:tplc="C1320B4A">
      <w:start w:val="1"/>
      <w:numFmt w:val="bullet"/>
      <w:lvlText w:val="※"/>
      <w:lvlJc w:val="left"/>
      <w:pPr>
        <w:ind w:left="60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51D77578"/>
    <w:multiLevelType w:val="hybridMultilevel"/>
    <w:tmpl w:val="AD90DB42"/>
    <w:lvl w:ilvl="0" w:tplc="C1320B4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092EB0"/>
    <w:multiLevelType w:val="hybridMultilevel"/>
    <w:tmpl w:val="96781AB6"/>
    <w:lvl w:ilvl="0" w:tplc="AAF03C18">
      <w:numFmt w:val="bullet"/>
      <w:lvlText w:val="※"/>
      <w:lvlJc w:val="left"/>
      <w:pPr>
        <w:ind w:left="81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B9"/>
    <w:rsid w:val="00012CD9"/>
    <w:rsid w:val="0002028A"/>
    <w:rsid w:val="00080490"/>
    <w:rsid w:val="000E0F23"/>
    <w:rsid w:val="000E2BF7"/>
    <w:rsid w:val="000F2FCE"/>
    <w:rsid w:val="001233C0"/>
    <w:rsid w:val="001255D5"/>
    <w:rsid w:val="00131528"/>
    <w:rsid w:val="001821E7"/>
    <w:rsid w:val="001F279C"/>
    <w:rsid w:val="00220F6B"/>
    <w:rsid w:val="00223D3F"/>
    <w:rsid w:val="00281FB9"/>
    <w:rsid w:val="002C3461"/>
    <w:rsid w:val="00312E3E"/>
    <w:rsid w:val="00314C44"/>
    <w:rsid w:val="003474B1"/>
    <w:rsid w:val="003B169D"/>
    <w:rsid w:val="003B245C"/>
    <w:rsid w:val="003B4041"/>
    <w:rsid w:val="003C18C4"/>
    <w:rsid w:val="00427E1A"/>
    <w:rsid w:val="00455255"/>
    <w:rsid w:val="00461C49"/>
    <w:rsid w:val="00517EC0"/>
    <w:rsid w:val="005209E6"/>
    <w:rsid w:val="0059302C"/>
    <w:rsid w:val="005C668C"/>
    <w:rsid w:val="005D4C0A"/>
    <w:rsid w:val="005F1064"/>
    <w:rsid w:val="00685CDF"/>
    <w:rsid w:val="006C13BB"/>
    <w:rsid w:val="006D6734"/>
    <w:rsid w:val="006E3DA7"/>
    <w:rsid w:val="006F3F6A"/>
    <w:rsid w:val="00735B0E"/>
    <w:rsid w:val="00750741"/>
    <w:rsid w:val="007B5ADE"/>
    <w:rsid w:val="00804FB9"/>
    <w:rsid w:val="00811181"/>
    <w:rsid w:val="00817BB3"/>
    <w:rsid w:val="0086055D"/>
    <w:rsid w:val="00890788"/>
    <w:rsid w:val="00890EB5"/>
    <w:rsid w:val="008A1DAD"/>
    <w:rsid w:val="008A4617"/>
    <w:rsid w:val="00903B21"/>
    <w:rsid w:val="009A2ED0"/>
    <w:rsid w:val="009A4C66"/>
    <w:rsid w:val="009F743F"/>
    <w:rsid w:val="00A25EFE"/>
    <w:rsid w:val="00A36909"/>
    <w:rsid w:val="00A90DCF"/>
    <w:rsid w:val="00AF13E9"/>
    <w:rsid w:val="00B30E2E"/>
    <w:rsid w:val="00B64758"/>
    <w:rsid w:val="00BA46C3"/>
    <w:rsid w:val="00BB4F1A"/>
    <w:rsid w:val="00BE7157"/>
    <w:rsid w:val="00BF0767"/>
    <w:rsid w:val="00C0484E"/>
    <w:rsid w:val="00C43987"/>
    <w:rsid w:val="00CE280A"/>
    <w:rsid w:val="00D32E10"/>
    <w:rsid w:val="00D61D19"/>
    <w:rsid w:val="00D70053"/>
    <w:rsid w:val="00DA02E7"/>
    <w:rsid w:val="00DB6DCF"/>
    <w:rsid w:val="00E037CF"/>
    <w:rsid w:val="00E044AC"/>
    <w:rsid w:val="00E77EFD"/>
    <w:rsid w:val="00E871C8"/>
    <w:rsid w:val="00F24209"/>
    <w:rsid w:val="00F546DE"/>
    <w:rsid w:val="00F621B3"/>
    <w:rsid w:val="00F87482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EA06CD"/>
  <w15:docId w15:val="{A0DC78AF-4ACF-4041-94A6-8C0FF5EB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1FB9"/>
    <w:pPr>
      <w:jc w:val="center"/>
    </w:pPr>
  </w:style>
  <w:style w:type="paragraph" w:styleId="a4">
    <w:name w:val="Closing"/>
    <w:basedOn w:val="a"/>
    <w:rsid w:val="00281FB9"/>
    <w:pPr>
      <w:jc w:val="right"/>
    </w:pPr>
  </w:style>
  <w:style w:type="paragraph" w:styleId="a5">
    <w:name w:val="header"/>
    <w:basedOn w:val="a"/>
    <w:rsid w:val="00281F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6E3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3DA7"/>
    <w:rPr>
      <w:kern w:val="2"/>
      <w:sz w:val="21"/>
      <w:szCs w:val="24"/>
    </w:rPr>
  </w:style>
  <w:style w:type="paragraph" w:styleId="a8">
    <w:name w:val="Balloon Text"/>
    <w:basedOn w:val="a"/>
    <w:link w:val="a9"/>
    <w:rsid w:val="00BB4F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B4F1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B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735B0E"/>
    <w:rPr>
      <w:sz w:val="18"/>
      <w:szCs w:val="18"/>
    </w:rPr>
  </w:style>
  <w:style w:type="paragraph" w:styleId="ac">
    <w:name w:val="annotation text"/>
    <w:basedOn w:val="a"/>
    <w:link w:val="ad"/>
    <w:rsid w:val="00735B0E"/>
    <w:pPr>
      <w:jc w:val="left"/>
    </w:pPr>
  </w:style>
  <w:style w:type="character" w:customStyle="1" w:styleId="ad">
    <w:name w:val="コメント文字列 (文字)"/>
    <w:link w:val="ac"/>
    <w:rsid w:val="00735B0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35B0E"/>
    <w:rPr>
      <w:b/>
      <w:bCs/>
    </w:rPr>
  </w:style>
  <w:style w:type="character" w:customStyle="1" w:styleId="af">
    <w:name w:val="コメント内容 (文字)"/>
    <w:link w:val="ae"/>
    <w:rsid w:val="00735B0E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61C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回答書</vt:lpstr>
      <vt:lpstr>回答書</vt:lpstr>
    </vt:vector>
  </TitlesOfParts>
  <Company>ＪＡＰＡＮ　ＰＯＳＴ　ＧＲＯＵＰ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</dc:title>
  <dc:creator>ＪＡＰＡＮ　ＰＯＳＴ　ＧＲＯＵＰ</dc:creator>
  <cp:lastModifiedBy>ＪＡＰＡＮ　ＰＯＳＴ　ＧＲＯＵＰ</cp:lastModifiedBy>
  <cp:revision>10</cp:revision>
  <cp:lastPrinted>2019-07-18T05:24:00Z</cp:lastPrinted>
  <dcterms:created xsi:type="dcterms:W3CDTF">2019-07-17T07:41:00Z</dcterms:created>
  <dcterms:modified xsi:type="dcterms:W3CDTF">2020-08-06T07:54:00Z</dcterms:modified>
</cp:coreProperties>
</file>